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D" w:rsidRDefault="0035368B">
      <w:r>
        <w:t>Test email</w:t>
      </w:r>
      <w:bookmarkStart w:id="0" w:name="_GoBack"/>
      <w:bookmarkEnd w:id="0"/>
    </w:p>
    <w:sectPr w:rsidR="005D0A7D" w:rsidSect="005D0A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B"/>
    <w:rsid w:val="0035368B"/>
    <w:rsid w:val="005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9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>steve pollock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pollock</dc:creator>
  <cp:keywords/>
  <dc:description/>
  <cp:lastModifiedBy>steve pollock</cp:lastModifiedBy>
  <cp:revision>1</cp:revision>
  <dcterms:created xsi:type="dcterms:W3CDTF">2021-07-29T03:02:00Z</dcterms:created>
  <dcterms:modified xsi:type="dcterms:W3CDTF">2021-07-29T03:02:00Z</dcterms:modified>
</cp:coreProperties>
</file>